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FB6" w:rsidRDefault="00C17FB6" w:rsidP="000979A1">
      <w:pPr>
        <w:jc w:val="center"/>
        <w:rPr>
          <w:rFonts w:ascii="宋体" w:hAnsi="宋体"/>
          <w:b/>
          <w:sz w:val="36"/>
          <w:szCs w:val="36"/>
        </w:rPr>
      </w:pPr>
      <w:r w:rsidRPr="00C17FB6">
        <w:rPr>
          <w:rFonts w:ascii="宋体" w:hAnsi="宋体" w:hint="eastAsia"/>
          <w:b/>
          <w:sz w:val="36"/>
          <w:szCs w:val="36"/>
        </w:rPr>
        <w:t>2015明星社团评比申请表</w:t>
      </w:r>
    </w:p>
    <w:p w:rsidR="000979A1" w:rsidRDefault="000979A1" w:rsidP="000979A1">
      <w:pPr>
        <w:jc w:val="center"/>
        <w:rPr>
          <w:rFonts w:ascii="宋体" w:hAnsi="宋体"/>
          <w:sz w:val="36"/>
          <w:szCs w:val="36"/>
        </w:rPr>
      </w:pPr>
    </w:p>
    <w:tbl>
      <w:tblPr>
        <w:tblW w:w="89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4"/>
        <w:gridCol w:w="1004"/>
        <w:gridCol w:w="1132"/>
        <w:gridCol w:w="992"/>
        <w:gridCol w:w="1276"/>
        <w:gridCol w:w="1134"/>
        <w:gridCol w:w="709"/>
        <w:gridCol w:w="996"/>
      </w:tblGrid>
      <w:tr w:rsidR="00963168" w:rsidTr="006A00F7">
        <w:trPr>
          <w:trHeight w:val="670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68" w:rsidRDefault="00963168" w:rsidP="006A00F7">
            <w:pPr>
              <w:spacing w:line="48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社团名称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68" w:rsidRDefault="00963168" w:rsidP="006A00F7">
            <w:pPr>
              <w:spacing w:line="48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68" w:rsidRPr="006A00F7" w:rsidRDefault="00963168" w:rsidP="006A00F7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 w:rsidRPr="006A00F7">
              <w:rPr>
                <w:rFonts w:ascii="宋体" w:hAnsi="宋体" w:hint="eastAsia"/>
                <w:b/>
                <w:sz w:val="24"/>
              </w:rPr>
              <w:t>社团类别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168" w:rsidRDefault="00963168" w:rsidP="006A00F7">
            <w:pPr>
              <w:spacing w:line="48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6A00F7" w:rsidTr="006A00F7">
        <w:trPr>
          <w:trHeight w:val="683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Default="006A00F7" w:rsidP="006A00F7">
            <w:pPr>
              <w:spacing w:line="48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社长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spacing w:line="48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spacing w:line="480" w:lineRule="auto"/>
              <w:jc w:val="center"/>
              <w:rPr>
                <w:rFonts w:ascii="宋体" w:hAnsi="宋体" w:hint="eastAsia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spacing w:line="48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spacing w:line="48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spacing w:line="480" w:lineRule="auto"/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spacing w:line="48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A00F7" w:rsidTr="006A00F7">
        <w:trPr>
          <w:trHeight w:val="765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Default="006A00F7" w:rsidP="006A00F7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副社长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A00F7" w:rsidTr="006A00F7">
        <w:trPr>
          <w:trHeight w:val="704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Default="006A00F7" w:rsidP="006A00F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财务负责人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  <w:r w:rsidRPr="006A00F7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Pr="006A00F7" w:rsidRDefault="006A00F7" w:rsidP="006A00F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A00F7" w:rsidTr="006A00F7">
        <w:trPr>
          <w:trHeight w:val="4725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0F7" w:rsidRDefault="006A00F7" w:rsidP="006A00F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学生社团</w:t>
            </w:r>
          </w:p>
          <w:p w:rsidR="006A00F7" w:rsidRDefault="006A00F7" w:rsidP="006A00F7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/>
                <w:b/>
                <w:sz w:val="28"/>
                <w:szCs w:val="28"/>
              </w:rPr>
              <w:t>自我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评价</w:t>
            </w:r>
          </w:p>
        </w:tc>
        <w:tc>
          <w:tcPr>
            <w:tcW w:w="7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F7" w:rsidRDefault="006A00F7" w:rsidP="004B5221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（简明</w:t>
            </w:r>
            <w:r>
              <w:rPr>
                <w:rFonts w:ascii="宋体" w:hAnsi="宋体"/>
                <w:sz w:val="28"/>
                <w:szCs w:val="28"/>
              </w:rPr>
              <w:t>扼要即可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</w:tr>
      <w:tr w:rsidR="000979A1" w:rsidTr="006A00F7">
        <w:trPr>
          <w:trHeight w:val="2200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A1" w:rsidRDefault="006A00F7" w:rsidP="004B522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校</w:t>
            </w:r>
            <w:r w:rsidR="000979A1">
              <w:rPr>
                <w:rFonts w:ascii="宋体" w:hAnsi="宋体" w:hint="eastAsia"/>
                <w:b/>
                <w:sz w:val="28"/>
                <w:szCs w:val="28"/>
              </w:rPr>
              <w:t>学生社团联合会意见</w:t>
            </w:r>
          </w:p>
        </w:tc>
        <w:tc>
          <w:tcPr>
            <w:tcW w:w="7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00F7" w:rsidRDefault="006A00F7" w:rsidP="006A00F7">
            <w:pPr>
              <w:ind w:right="560"/>
              <w:rPr>
                <w:rFonts w:ascii="宋体" w:hAnsi="宋体" w:hint="eastAsia"/>
                <w:sz w:val="28"/>
                <w:szCs w:val="28"/>
              </w:rPr>
            </w:pPr>
          </w:p>
          <w:p w:rsidR="000979A1" w:rsidRDefault="000979A1" w:rsidP="006A00F7">
            <w:pPr>
              <w:ind w:firstLine="36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（盖      章）                                                                                                                            </w:t>
            </w:r>
          </w:p>
          <w:p w:rsidR="000979A1" w:rsidRDefault="000979A1" w:rsidP="004B5221">
            <w:pPr>
              <w:ind w:firstLine="36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       月       日</w:t>
            </w:r>
          </w:p>
        </w:tc>
      </w:tr>
      <w:tr w:rsidR="000979A1" w:rsidTr="006A00F7">
        <w:trPr>
          <w:trHeight w:val="2401"/>
          <w:jc w:val="center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A1" w:rsidRDefault="000979A1" w:rsidP="004B522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校团委</w:t>
            </w:r>
          </w:p>
          <w:p w:rsidR="000979A1" w:rsidRDefault="000979A1" w:rsidP="004B522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7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9A1" w:rsidRDefault="000979A1" w:rsidP="006A00F7">
            <w:pPr>
              <w:ind w:firstLine="36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（盖      章）                                                                           </w:t>
            </w:r>
            <w:bookmarkStart w:id="0" w:name="_GoBack"/>
            <w:bookmarkEnd w:id="0"/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               </w:t>
            </w:r>
          </w:p>
          <w:p w:rsidR="000979A1" w:rsidRDefault="000979A1" w:rsidP="004B5221">
            <w:pPr>
              <w:ind w:firstLine="36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       月       日</w:t>
            </w:r>
          </w:p>
        </w:tc>
      </w:tr>
    </w:tbl>
    <w:p w:rsidR="00E27677" w:rsidRDefault="00E27677"/>
    <w:sectPr w:rsidR="00E27677" w:rsidSect="00E276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3B9" w:rsidRDefault="003533B9" w:rsidP="00C17FB6">
      <w:r>
        <w:separator/>
      </w:r>
    </w:p>
  </w:endnote>
  <w:endnote w:type="continuationSeparator" w:id="0">
    <w:p w:rsidR="003533B9" w:rsidRDefault="003533B9" w:rsidP="00C17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3B9" w:rsidRDefault="003533B9" w:rsidP="00C17FB6">
      <w:r>
        <w:separator/>
      </w:r>
    </w:p>
  </w:footnote>
  <w:footnote w:type="continuationSeparator" w:id="0">
    <w:p w:rsidR="003533B9" w:rsidRDefault="003533B9" w:rsidP="00C17F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79A1"/>
    <w:rsid w:val="000979A1"/>
    <w:rsid w:val="002014E4"/>
    <w:rsid w:val="003533B9"/>
    <w:rsid w:val="003722AE"/>
    <w:rsid w:val="006A00F7"/>
    <w:rsid w:val="00963168"/>
    <w:rsid w:val="00C17FB6"/>
    <w:rsid w:val="00D0234B"/>
    <w:rsid w:val="00E0628C"/>
    <w:rsid w:val="00E2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4F67C2-6AC0-4B83-96B9-081A997D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9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014E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014E4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17F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17FB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17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17FB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Gao Qiang</cp:lastModifiedBy>
  <cp:revision>10</cp:revision>
  <cp:lastPrinted>2015-06-03T02:42:00Z</cp:lastPrinted>
  <dcterms:created xsi:type="dcterms:W3CDTF">2015-06-02T00:37:00Z</dcterms:created>
  <dcterms:modified xsi:type="dcterms:W3CDTF">2015-06-03T03:56:00Z</dcterms:modified>
</cp:coreProperties>
</file>