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840"/>
        <w:tblW w:w="7656" w:type="dxa"/>
        <w:tblLook w:val="04A0"/>
      </w:tblPr>
      <w:tblGrid>
        <w:gridCol w:w="1080"/>
        <w:gridCol w:w="1080"/>
        <w:gridCol w:w="1080"/>
        <w:gridCol w:w="1080"/>
        <w:gridCol w:w="1080"/>
        <w:gridCol w:w="1080"/>
        <w:gridCol w:w="1176"/>
      </w:tblGrid>
      <w:tr w:rsidR="00A85361" w:rsidRPr="00A85361" w:rsidTr="00A85361">
        <w:trPr>
          <w:trHeight w:val="76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学号</w:t>
            </w:r>
          </w:p>
        </w:tc>
      </w:tr>
      <w:tr w:rsidR="00A85361" w:rsidRPr="00A85361" w:rsidTr="00A85361">
        <w:trPr>
          <w:trHeight w:val="15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251864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应化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20113173</w:t>
            </w:r>
          </w:p>
        </w:tc>
      </w:tr>
      <w:tr w:rsidR="00A85361" w:rsidRPr="00A85361" w:rsidTr="00A85361">
        <w:trPr>
          <w:trHeight w:val="15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251864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彭云志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集成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20112211</w:t>
            </w:r>
          </w:p>
        </w:tc>
      </w:tr>
      <w:tr w:rsidR="00A85361" w:rsidRPr="00A85361" w:rsidTr="00A85361">
        <w:trPr>
          <w:trHeight w:val="15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251864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宋昌建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电气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20112472</w:t>
            </w:r>
          </w:p>
        </w:tc>
      </w:tr>
      <w:tr w:rsidR="00A85361" w:rsidRPr="00A85361" w:rsidTr="00A85361">
        <w:trPr>
          <w:trHeight w:val="15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251864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软件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软工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361" w:rsidRPr="00A85361" w:rsidRDefault="00A85361" w:rsidP="00A8536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536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20112396</w:t>
            </w:r>
          </w:p>
        </w:tc>
      </w:tr>
    </w:tbl>
    <w:p w:rsidR="006E670C" w:rsidRPr="00A85361" w:rsidRDefault="00A85361" w:rsidP="00A85361">
      <w:pPr>
        <w:jc w:val="center"/>
        <w:rPr>
          <w:sz w:val="36"/>
          <w:szCs w:val="36"/>
        </w:rPr>
      </w:pPr>
      <w:r w:rsidRPr="00A85361">
        <w:rPr>
          <w:rFonts w:hint="eastAsia"/>
          <w:sz w:val="36"/>
          <w:szCs w:val="36"/>
        </w:rPr>
        <w:t>“新长城”受助学生名单</w:t>
      </w:r>
    </w:p>
    <w:sectPr w:rsidR="006E670C" w:rsidRPr="00A85361" w:rsidSect="006E6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5361"/>
    <w:rsid w:val="00251864"/>
    <w:rsid w:val="006E670C"/>
    <w:rsid w:val="00A8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7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>Lenovo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yizhang</dc:creator>
  <cp:lastModifiedBy>yizhang</cp:lastModifiedBy>
  <cp:revision>2</cp:revision>
  <dcterms:created xsi:type="dcterms:W3CDTF">2015-06-15T01:55:00Z</dcterms:created>
  <dcterms:modified xsi:type="dcterms:W3CDTF">2015-06-15T01:59:00Z</dcterms:modified>
</cp:coreProperties>
</file>